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39" w:rsidRDefault="00BE6582">
      <w:r>
        <w:rPr>
          <w:noProof/>
          <w:lang w:eastAsia="pl-PL"/>
        </w:rPr>
        <w:drawing>
          <wp:inline distT="0" distB="0" distL="0" distR="0">
            <wp:extent cx="5184775" cy="495109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495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582" w:rsidRDefault="00BE6582">
      <w:r>
        <w:t>Zadania z podręcznika:  3; 4; 5 strona 209</w:t>
      </w:r>
    </w:p>
    <w:p w:rsidR="00BE6582" w:rsidRDefault="00BE6582"/>
    <w:p w:rsidR="00BE6582" w:rsidRDefault="00BE6582">
      <w:r>
        <w:t xml:space="preserve">Adres kontaktowy:  </w:t>
      </w:r>
      <w:hyperlink r:id="rId5" w:history="1">
        <w:r w:rsidRPr="001B5590">
          <w:rPr>
            <w:rStyle w:val="Hipercze"/>
          </w:rPr>
          <w:t>babulewiczmikolaj@gmail.com</w:t>
        </w:r>
      </w:hyperlink>
    </w:p>
    <w:p w:rsidR="00BE6582" w:rsidRDefault="00BE6582"/>
    <w:sectPr w:rsidR="00BE6582" w:rsidSect="00C01A52">
      <w:pgSz w:w="11906" w:h="16838"/>
      <w:pgMar w:top="426" w:right="282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C01A52"/>
    <w:rsid w:val="00194AF0"/>
    <w:rsid w:val="00410482"/>
    <w:rsid w:val="009D0439"/>
    <w:rsid w:val="00BE6582"/>
    <w:rsid w:val="00C01A52"/>
    <w:rsid w:val="00DF022D"/>
    <w:rsid w:val="00F8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4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65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65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bulewiczmikolaj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125</Characters>
  <Application>Microsoft Office Word</Application>
  <DocSecurity>0</DocSecurity>
  <Lines>1</Lines>
  <Paragraphs>1</Paragraphs>
  <ScaleCrop>false</ScaleCrop>
  <Company>Ministrerstwo Edukacji Narodowej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2020-03-16T10:14:00Z</dcterms:created>
  <dcterms:modified xsi:type="dcterms:W3CDTF">2020-03-16T10:38:00Z</dcterms:modified>
</cp:coreProperties>
</file>